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65A" w:rsidRDefault="00DF665A" w:rsidP="00DF665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AC39A2" wp14:editId="093C01C2">
            <wp:simplePos x="0" y="0"/>
            <wp:positionH relativeFrom="margin">
              <wp:posOffset>-251460</wp:posOffset>
            </wp:positionH>
            <wp:positionV relativeFrom="paragraph">
              <wp:posOffset>346075</wp:posOffset>
            </wp:positionV>
            <wp:extent cx="1695450" cy="1582420"/>
            <wp:effectExtent l="0" t="0" r="0" b="0"/>
            <wp:wrapTight wrapText="bothSides">
              <wp:wrapPolygon edited="0">
                <wp:start x="12135" y="3380"/>
                <wp:lineTo x="3155" y="4421"/>
                <wp:lineTo x="2427" y="5201"/>
                <wp:lineTo x="3398" y="8061"/>
                <wp:lineTo x="728" y="8061"/>
                <wp:lineTo x="243" y="8841"/>
                <wp:lineTo x="728" y="13782"/>
                <wp:lineTo x="1699" y="16382"/>
                <wp:lineTo x="3640" y="17682"/>
                <wp:lineTo x="4126" y="18202"/>
                <wp:lineTo x="5825" y="18202"/>
                <wp:lineTo x="8009" y="17682"/>
                <wp:lineTo x="16746" y="16382"/>
                <wp:lineTo x="20872" y="14822"/>
                <wp:lineTo x="20872" y="12222"/>
                <wp:lineTo x="19901" y="7801"/>
                <wp:lineTo x="13348" y="3380"/>
                <wp:lineTo x="12135" y="338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  <w:t>Школьный</w:t>
      </w:r>
    </w:p>
    <w:p w:rsidR="00DF665A" w:rsidRDefault="00DF665A" w:rsidP="00DF665A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</w:pPr>
      <w:r>
        <w:rPr>
          <w:rFonts w:ascii="Times New Roman" w:eastAsia="Times New Roman" w:hAnsi="Times New Roman"/>
          <w:b/>
          <w:bCs/>
          <w:i/>
          <w:iCs/>
          <w:color w:val="A603AB"/>
          <w:sz w:val="72"/>
          <w:szCs w:val="72"/>
        </w:rPr>
        <w:t xml:space="preserve">     вестник</w:t>
      </w:r>
    </w:p>
    <w:p w:rsidR="00DF665A" w:rsidRDefault="00DF665A" w:rsidP="00DF665A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i/>
          <w:sz w:val="32"/>
          <w:szCs w:val="32"/>
        </w:rPr>
      </w:pPr>
      <w:r>
        <w:rPr>
          <w:rFonts w:ascii="Times New Roman" w:eastAsia="Times New Roman" w:hAnsi="Times New Roman"/>
          <w:i/>
          <w:sz w:val="32"/>
          <w:szCs w:val="32"/>
        </w:rPr>
        <w:t>Газета МОУ Батмановской СОШ</w:t>
      </w:r>
    </w:p>
    <w:p w:rsidR="00DF665A" w:rsidRDefault="00DF665A" w:rsidP="00DF665A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7030A0"/>
          <w:sz w:val="72"/>
          <w:szCs w:val="72"/>
        </w:rPr>
        <w:t>№ 10</w:t>
      </w:r>
    </w:p>
    <w:p w:rsidR="00DF665A" w:rsidRDefault="00DF665A" w:rsidP="00DF665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DF665A" w:rsidRDefault="00DF665A" w:rsidP="00DF665A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ptab w:relativeTo="margin" w:alignment="right" w:leader="none"/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Дата выпуска номера</w:t>
      </w:r>
    </w:p>
    <w:p w:rsidR="00CB5050" w:rsidRDefault="00DF665A" w:rsidP="00CB505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CB5050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CB5050">
        <w:rPr>
          <w:rFonts w:ascii="Times New Roman" w:eastAsia="Times New Roman" w:hAnsi="Times New Roman"/>
          <w:sz w:val="28"/>
          <w:szCs w:val="28"/>
        </w:rPr>
        <w:t>апрель 2023 г</w:t>
      </w:r>
    </w:p>
    <w:p w:rsidR="00CB5050" w:rsidRDefault="00CB5050" w:rsidP="000A41F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CB5050" w:rsidRDefault="00CB5050" w:rsidP="000A41F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CB5050" w:rsidRDefault="00CB5050" w:rsidP="000A41F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213360</wp:posOffset>
            </wp:positionV>
            <wp:extent cx="232410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6" name="Рисунок 6" descr="https://cdn.culture.ru/images/9c7292ea-c3c4-5c48-9645-d0038a243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9c7292ea-c3c4-5c48-9645-d0038a2438a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26233"/>
                    <a:stretch/>
                  </pic:blipFill>
                  <pic:spPr bwMode="auto">
                    <a:xfrm>
                      <a:off x="0" y="0"/>
                      <a:ext cx="23241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1FC" w:rsidRPr="00CB5050" w:rsidRDefault="00DF665A" w:rsidP="00CB505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B5050">
        <w:rPr>
          <w:rFonts w:ascii="Times New Roman" w:hAnsi="Times New Roman"/>
          <w:i/>
          <w:sz w:val="28"/>
          <w:szCs w:val="28"/>
        </w:rPr>
        <w:t xml:space="preserve">  </w:t>
      </w:r>
      <w:r w:rsidR="000A41FC" w:rsidRPr="00CB5050">
        <w:rPr>
          <w:rFonts w:ascii="Times New Roman" w:hAnsi="Times New Roman"/>
          <w:i/>
          <w:sz w:val="28"/>
          <w:szCs w:val="28"/>
        </w:rPr>
        <w:t>Апрель, апрель! Во дворе звенит капель.</w:t>
      </w:r>
    </w:p>
    <w:p w:rsidR="000A41FC" w:rsidRPr="00CB5050" w:rsidRDefault="000A41FC" w:rsidP="00CB505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B5050">
        <w:rPr>
          <w:rFonts w:ascii="Times New Roman" w:hAnsi="Times New Roman"/>
          <w:i/>
          <w:sz w:val="28"/>
          <w:szCs w:val="28"/>
        </w:rPr>
        <w:t>По полям бегут ручьи, на дорогах лужи.</w:t>
      </w:r>
    </w:p>
    <w:p w:rsidR="000A41FC" w:rsidRPr="00CB5050" w:rsidRDefault="000A41FC" w:rsidP="00CB505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B5050">
        <w:rPr>
          <w:rFonts w:ascii="Times New Roman" w:hAnsi="Times New Roman"/>
          <w:i/>
          <w:sz w:val="28"/>
          <w:szCs w:val="28"/>
        </w:rPr>
        <w:t>Скоро выйдут муравьи после зимней стужи.</w:t>
      </w:r>
    </w:p>
    <w:p w:rsidR="000A41FC" w:rsidRPr="00CB5050" w:rsidRDefault="000A41FC" w:rsidP="00CB505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B5050">
        <w:rPr>
          <w:rFonts w:ascii="Times New Roman" w:hAnsi="Times New Roman"/>
          <w:i/>
          <w:sz w:val="28"/>
          <w:szCs w:val="28"/>
        </w:rPr>
        <w:t>Пробирается медведь сквозь лесной валежник,</w:t>
      </w:r>
    </w:p>
    <w:p w:rsidR="000A41FC" w:rsidRPr="00CB5050" w:rsidRDefault="000A41FC" w:rsidP="00CB505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B5050">
        <w:rPr>
          <w:rFonts w:ascii="Times New Roman" w:hAnsi="Times New Roman"/>
          <w:i/>
          <w:sz w:val="28"/>
          <w:szCs w:val="28"/>
        </w:rPr>
        <w:t>Стали птицы песни петь, и расцвел подснежник.</w:t>
      </w:r>
    </w:p>
    <w:p w:rsidR="000A41FC" w:rsidRPr="00CB5050" w:rsidRDefault="000A41FC" w:rsidP="00CB505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B5050">
        <w:rPr>
          <w:rFonts w:ascii="Times New Roman" w:hAnsi="Times New Roman"/>
          <w:i/>
          <w:sz w:val="28"/>
          <w:szCs w:val="28"/>
        </w:rPr>
        <w:t>С. Маршак</w:t>
      </w:r>
    </w:p>
    <w:p w:rsidR="00DF665A" w:rsidRDefault="00DF665A" w:rsidP="00DF665A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0A41FC" w:rsidRPr="00CB5050" w:rsidRDefault="00CB5050" w:rsidP="000A41F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1785620</wp:posOffset>
            </wp:positionV>
            <wp:extent cx="2634015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402" y="21447"/>
                <wp:lineTo x="21402" y="0"/>
                <wp:lineTo x="0" y="0"/>
              </wp:wrapPolygon>
            </wp:wrapTight>
            <wp:docPr id="9" name="Рисунок 9" descr="https://i03.fotocdn.net/s129/f95465dbb12ebd26/public_pin_l/29193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03.fotocdn.net/s129/f95465dbb12ebd26/public_pin_l/2919385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FC" w:rsidRPr="000A41FC">
        <w:rPr>
          <w:rFonts w:ascii="Times New Roman" w:hAnsi="Times New Roman"/>
          <w:sz w:val="28"/>
          <w:szCs w:val="28"/>
        </w:rPr>
        <w:t>С чем у нас ассоциируется апрель? Конечно, с весной, когда распускаются деревья, зеленеют листья, цветут и пахнут цветы. Это время пробуждения природы после зимней спячки. В этот месяц и мы сами меняемся, становимся более чувствительными и влюбчивыми. Вы, наверняка, слышали про весеннее обострение.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="000A41FC" w:rsidRPr="000A41FC">
        <w:rPr>
          <w:rFonts w:ascii="Times New Roman" w:hAnsi="Times New Roman"/>
          <w:sz w:val="28"/>
          <w:szCs w:val="28"/>
        </w:rPr>
        <w:t>В душе у каждого человека с приходом весны о</w:t>
      </w:r>
      <w:r>
        <w:rPr>
          <w:rFonts w:ascii="Times New Roman" w:hAnsi="Times New Roman"/>
          <w:sz w:val="28"/>
          <w:szCs w:val="28"/>
        </w:rPr>
        <w:t>живают лучшие эмоции и желания.</w:t>
      </w:r>
      <w:r w:rsidR="000A41FC" w:rsidRPr="000A41F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апреле много разных праздников. Но главный праздник для учащихся </w:t>
      </w:r>
      <w:r w:rsidR="00A33EF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это весенние каникулы! </w:t>
      </w:r>
      <w:r w:rsidR="00A33EF6">
        <w:rPr>
          <w:rFonts w:ascii="Times New Roman" w:hAnsi="Times New Roman"/>
          <w:sz w:val="28"/>
          <w:szCs w:val="28"/>
        </w:rPr>
        <w:t>Только грустно, что они в начале апреля уже заканчиваются.</w:t>
      </w:r>
    </w:p>
    <w:p w:rsidR="00DF665A" w:rsidRDefault="00A33EF6" w:rsidP="00DF665A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318135</wp:posOffset>
            </wp:positionV>
            <wp:extent cx="139319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65" y="21252"/>
                <wp:lineTo x="21265" y="0"/>
                <wp:lineTo x="0" y="0"/>
              </wp:wrapPolygon>
            </wp:wrapTight>
            <wp:docPr id="10" name="Рисунок 10" descr="https://kartinkof.club/uploads/posts/2022-07/1659213913_24-kartinkof-club-p-kartinki-smailiki-s-raznim-nastroeniem-dly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tinkof.club/uploads/posts/2022-07/1659213913_24-kartinkof-club-p-kartinki-smailiki-s-raznim-nastroeniem-dly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4217" r="6970" b="11746"/>
                    <a:stretch/>
                  </pic:blipFill>
                  <pic:spPr bwMode="auto">
                    <a:xfrm>
                      <a:off x="0" y="0"/>
                      <a:ext cx="139319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665A" w:rsidRDefault="00CB5050" w:rsidP="00DF665A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373656" wp14:editId="2728AB70">
                <wp:extent cx="304800" cy="304800"/>
                <wp:effectExtent l="0" t="0" r="0" b="0"/>
                <wp:docPr id="8" name="AutoShape 6" descr="https://witchnest.ru/uploads/posts/2022-08/295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243F48" id="AutoShape 6" o:spid="_x0000_s1026" alt="https://witchnest.ru/uploads/posts/2022-08/295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8cjd52QIAAP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CB5050">
        <w:rPr>
          <w:noProof/>
          <w:lang w:eastAsia="ru-RU"/>
        </w:rPr>
        <w:t xml:space="preserve"> </w:t>
      </w:r>
    </w:p>
    <w:p w:rsidR="00DF665A" w:rsidRDefault="00DF665A" w:rsidP="00DF665A">
      <w:pPr>
        <w:rPr>
          <w:rFonts w:ascii="Times New Roman" w:eastAsia="Times New Roman" w:hAnsi="Times New Roman"/>
          <w:sz w:val="28"/>
          <w:szCs w:val="28"/>
        </w:rPr>
      </w:pPr>
    </w:p>
    <w:p w:rsidR="00DF665A" w:rsidRDefault="00DF665A" w:rsidP="00DF665A">
      <w:pPr>
        <w:rPr>
          <w:rFonts w:ascii="Times New Roman" w:eastAsia="Times New Roman" w:hAnsi="Times New Roman"/>
          <w:sz w:val="28"/>
          <w:szCs w:val="28"/>
        </w:rPr>
      </w:pPr>
    </w:p>
    <w:p w:rsidR="00DF665A" w:rsidRDefault="00DF665A" w:rsidP="00DF665A">
      <w:pPr>
        <w:rPr>
          <w:rFonts w:ascii="Times New Roman" w:eastAsia="Times New Roman" w:hAnsi="Times New Roman"/>
          <w:sz w:val="28"/>
          <w:szCs w:val="28"/>
        </w:rPr>
      </w:pPr>
    </w:p>
    <w:p w:rsidR="00DF665A" w:rsidRDefault="00DF665A" w:rsidP="00DF665A">
      <w:pPr>
        <w:rPr>
          <w:rFonts w:ascii="Times New Roman" w:hAnsi="Times New Roman"/>
          <w:sz w:val="28"/>
          <w:szCs w:val="28"/>
        </w:rPr>
      </w:pPr>
      <w:r w:rsidRPr="00DF665A">
        <w:rPr>
          <w:rFonts w:ascii="Times New Roman" w:hAnsi="Times New Roman"/>
          <w:sz w:val="28"/>
          <w:szCs w:val="28"/>
        </w:rPr>
        <w:lastRenderedPageBreak/>
        <w:t>Весенние каникулы — замечательное время, шанс для ребенка отдохнуть после самой длинной и трудной третьей четверти, набраться сил для финальной четвертой, хорошо закончить учебный год и подготовиться к экзаменационному периоду! Даже самые прилежные любители грызть гранит науки с нетерпением ожидают благословенных весенних деньков, когда можно отложить учебники с тетрадками и насладиться, наконец, заслуженным отдыхом.</w:t>
      </w:r>
    </w:p>
    <w:p w:rsidR="00DF665A" w:rsidRPr="000A41FC" w:rsidRDefault="000A41FC" w:rsidP="00DF66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и каникулы мы проводили с пользой. Выпускники готовились к ОГЭ и ЕГЭ. Также 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="00DF665A">
        <w:rPr>
          <w:rFonts w:ascii="Times New Roman" w:eastAsia="Times New Roman" w:hAnsi="Times New Roman"/>
          <w:sz w:val="28"/>
          <w:szCs w:val="28"/>
        </w:rPr>
        <w:t xml:space="preserve"> каникулы группа учащихся посетила колледж «Индустрии торговли и питания» с целью ознакомления с профессиями, которые можно здесь приобрести. Учащиеся колледжа вместе с преподавателями провели несколько мастер –классов. Было очень интересно и познавательно!</w:t>
      </w:r>
    </w:p>
    <w:p w:rsidR="00DF665A" w:rsidRDefault="00A33EF6" w:rsidP="00DF665A">
      <w:pPr>
        <w:rPr>
          <w:rFonts w:ascii="Times New Roman" w:eastAsia="Times New Roman" w:hAnsi="Times New Roman"/>
          <w:sz w:val="28"/>
          <w:szCs w:val="28"/>
        </w:rPr>
      </w:pPr>
      <w:r w:rsidRPr="00DF665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4248150</wp:posOffset>
            </wp:positionH>
            <wp:positionV relativeFrom="paragraph">
              <wp:posOffset>129540</wp:posOffset>
            </wp:positionV>
            <wp:extent cx="213360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07" y="21409"/>
                <wp:lineTo x="21407" y="0"/>
                <wp:lineTo x="0" y="0"/>
              </wp:wrapPolygon>
            </wp:wrapTight>
            <wp:docPr id="2" name="Рисунок 2" descr="C:\Users\Любовь\AppData\Local\Packages\5319275A.WhatsAppDesktop_cv1g1gvanyjgm\TempState\960FE54B16D890A75E845FCD23AFC32D\Изображение WhatsApp 2023-03-28 в 19.5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AppData\Local\Packages\5319275A.WhatsAppDesktop_cv1g1gvanyjgm\TempState\960FE54B16D890A75E845FCD23AFC32D\Изображение WhatsApp 2023-03-28 в 19.54.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8" b="19702"/>
                    <a:stretch/>
                  </pic:blipFill>
                  <pic:spPr bwMode="auto">
                    <a:xfrm>
                      <a:off x="0" y="0"/>
                      <a:ext cx="2133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65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7908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1" name="Рисунок 1" descr="C:\Users\Любовь\AppData\Local\Packages\5319275A.WhatsAppDesktop_cv1g1gvanyjgm\TempState\D58F36F7679F85784D8B010FF248F898\Изображение WhatsApp 2023-03-28 в 19.54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AppData\Local\Packages\5319275A.WhatsAppDesktop_cv1g1gvanyjgm\TempState\D58F36F7679F85784D8B010FF248F898\Изображение WhatsApp 2023-03-28 в 19.54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1" b="5698"/>
                    <a:stretch/>
                  </pic:blipFill>
                  <pic:spPr bwMode="auto">
                    <a:xfrm>
                      <a:off x="0" y="0"/>
                      <a:ext cx="27908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5A" w:rsidRDefault="00DF665A"/>
    <w:p w:rsidR="00DF665A" w:rsidRDefault="00DF665A"/>
    <w:p w:rsidR="00DF665A" w:rsidRDefault="00DF665A"/>
    <w:p w:rsidR="00DF665A" w:rsidRDefault="00DF665A"/>
    <w:p w:rsidR="00DF665A" w:rsidRDefault="00DF665A"/>
    <w:p w:rsidR="00A33EF6" w:rsidRDefault="00A33EF6"/>
    <w:p w:rsidR="00A33EF6" w:rsidRDefault="00A33EF6"/>
    <w:p w:rsidR="00A33EF6" w:rsidRDefault="00A33EF6"/>
    <w:p w:rsidR="00A33EF6" w:rsidRDefault="00A33EF6"/>
    <w:p w:rsidR="00A33EF6" w:rsidRDefault="00A33EF6">
      <w:r w:rsidRPr="00DF665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4238625</wp:posOffset>
            </wp:positionH>
            <wp:positionV relativeFrom="paragraph">
              <wp:posOffset>226695</wp:posOffset>
            </wp:positionV>
            <wp:extent cx="2235835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348" y="21472"/>
                <wp:lineTo x="21348" y="0"/>
                <wp:lineTo x="0" y="0"/>
              </wp:wrapPolygon>
            </wp:wrapTight>
            <wp:docPr id="5" name="Рисунок 5" descr="C:\Users\Любовь\AppData\Local\Packages\5319275A.WhatsAppDesktop_cv1g1gvanyjgm\TempState\649ADC59AFDEF2A8B9E943F94A04B02F\Изображение WhatsApp 2023-03-28 в 19.5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AppData\Local\Packages\5319275A.WhatsAppDesktop_cv1g1gvanyjgm\TempState\649ADC59AFDEF2A8B9E943F94A04B02F\Изображение WhatsApp 2023-03-28 в 19.54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65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188595</wp:posOffset>
            </wp:positionV>
            <wp:extent cx="2705100" cy="3065780"/>
            <wp:effectExtent l="0" t="0" r="0" b="1270"/>
            <wp:wrapTight wrapText="bothSides">
              <wp:wrapPolygon edited="0">
                <wp:start x="0" y="0"/>
                <wp:lineTo x="0" y="21475"/>
                <wp:lineTo x="21448" y="21475"/>
                <wp:lineTo x="21448" y="0"/>
                <wp:lineTo x="0" y="0"/>
              </wp:wrapPolygon>
            </wp:wrapTight>
            <wp:docPr id="4" name="Рисунок 4" descr="C:\Users\Любовь\AppData\Local\Packages\5319275A.WhatsAppDesktop_cv1g1gvanyjgm\TempState\576E5EFFAA235485DB53702D723976D7\Изображение WhatsApp 2023-03-28 в 19.5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Packages\5319275A.WhatsAppDesktop_cv1g1gvanyjgm\TempState\576E5EFFAA235485DB53702D723976D7\Изображение WhatsApp 2023-03-28 в 19.54.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5" b="4999"/>
                    <a:stretch/>
                  </pic:blipFill>
                  <pic:spPr bwMode="auto">
                    <a:xfrm>
                      <a:off x="0" y="0"/>
                      <a:ext cx="270510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EF6" w:rsidRDefault="00A33EF6"/>
    <w:p w:rsidR="00A33EF6" w:rsidRDefault="00A33EF6"/>
    <w:p w:rsidR="00A33EF6" w:rsidRDefault="00A33EF6"/>
    <w:p w:rsidR="000835CE" w:rsidRDefault="00F919BC"/>
    <w:p w:rsidR="00A33EF6" w:rsidRDefault="00A33EF6"/>
    <w:p w:rsidR="00A33EF6" w:rsidRDefault="00A33EF6"/>
    <w:p w:rsidR="00A33EF6" w:rsidRDefault="00A33EF6"/>
    <w:p w:rsidR="00A33EF6" w:rsidRDefault="00A33EF6"/>
    <w:p w:rsidR="00A33EF6" w:rsidRDefault="00A33EF6"/>
    <w:p w:rsidR="00A33EF6" w:rsidRDefault="00A33EF6"/>
    <w:p w:rsidR="00A33EF6" w:rsidRDefault="00A33EF6"/>
    <w:p w:rsidR="00944DD5" w:rsidRDefault="00944DD5"/>
    <w:p w:rsidR="00944DD5" w:rsidRDefault="001006D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10795</wp:posOffset>
            </wp:positionV>
            <wp:extent cx="2428875" cy="3388360"/>
            <wp:effectExtent l="0" t="0" r="9525" b="2540"/>
            <wp:wrapTight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11" name="Рисунок 11" descr="https://sun9-64.userapi.com/impg/unmPML5wcdLLkE5l7u83G5Rw2cOouvYxCLEJ9Q/jF4UUNAoTlc.jpg?size=807x1080&amp;quality=95&amp;sign=a5213420b86c1fa2220cf9b3b2a6ae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unmPML5wcdLLkE5l7u83G5Rw2cOouvYxCLEJ9Q/jF4UUNAoTlc.jpg?size=807x1080&amp;quality=95&amp;sign=a5213420b86c1fa2220cf9b3b2a6aee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r="9873"/>
                    <a:stretch/>
                  </pic:blipFill>
                  <pic:spPr bwMode="auto">
                    <a:xfrm>
                      <a:off x="0" y="0"/>
                      <a:ext cx="242887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4DD5" w:rsidRPr="003E405B">
        <w:rPr>
          <w:rFonts w:ascii="Times New Roman" w:hAnsi="Times New Roman"/>
          <w:sz w:val="28"/>
          <w:szCs w:val="28"/>
        </w:rPr>
        <w:t>Старшеклассники школы посетили выставку «Учись в Иванове», которая проходила в Ивановском центре «</w:t>
      </w:r>
      <w:proofErr w:type="spellStart"/>
      <w:r w:rsidR="00944DD5" w:rsidRPr="003E405B">
        <w:rPr>
          <w:rFonts w:ascii="Times New Roman" w:hAnsi="Times New Roman"/>
          <w:sz w:val="28"/>
          <w:szCs w:val="28"/>
        </w:rPr>
        <w:t>Солярис</w:t>
      </w:r>
      <w:proofErr w:type="spellEnd"/>
      <w:r w:rsidR="00944DD5" w:rsidRPr="003E405B">
        <w:rPr>
          <w:rFonts w:ascii="Times New Roman" w:hAnsi="Times New Roman"/>
          <w:sz w:val="28"/>
          <w:szCs w:val="28"/>
        </w:rPr>
        <w:t>». Для старшеклассников региона работало семь интерактивных площадок, где они могли себя попробовать в разных профессиях. Было познавательно и увлекательно.</w:t>
      </w: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48255" cy="3429000"/>
            <wp:effectExtent l="0" t="0" r="4445" b="0"/>
            <wp:wrapTight wrapText="bothSides">
              <wp:wrapPolygon edited="0">
                <wp:start x="0" y="0"/>
                <wp:lineTo x="0" y="21480"/>
                <wp:lineTo x="21476" y="21480"/>
                <wp:lineTo x="21476" y="0"/>
                <wp:lineTo x="0" y="0"/>
              </wp:wrapPolygon>
            </wp:wrapTight>
            <wp:docPr id="7" name="Рисунок 7" descr="https://sun9-21.userapi.com/impg/IEPjceVAapRj3aHiw-yYjzirwfhwkBN30RSndQ/qi7SPKZque8.jpg?size=807x1080&amp;quality=95&amp;sign=83fe9c18b50bc7e40454a05251f1f4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IEPjceVAapRj3aHiw-yYjzirwfhwkBN30RSndQ/qi7SPKZque8.jpg?size=807x1080&amp;quality=95&amp;sign=83fe9c18b50bc7e40454a05251f1f4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b="5126"/>
                    <a:stretch/>
                  </pic:blipFill>
                  <pic:spPr bwMode="auto">
                    <a:xfrm>
                      <a:off x="0" y="0"/>
                      <a:ext cx="254825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3091815</wp:posOffset>
            </wp:positionH>
            <wp:positionV relativeFrom="paragraph">
              <wp:posOffset>5715</wp:posOffset>
            </wp:positionV>
            <wp:extent cx="2546350" cy="3161030"/>
            <wp:effectExtent l="0" t="0" r="6350" b="1270"/>
            <wp:wrapTight wrapText="bothSides">
              <wp:wrapPolygon edited="0">
                <wp:start x="0" y="0"/>
                <wp:lineTo x="0" y="21479"/>
                <wp:lineTo x="21492" y="21479"/>
                <wp:lineTo x="21492" y="0"/>
                <wp:lineTo x="0" y="0"/>
              </wp:wrapPolygon>
            </wp:wrapTight>
            <wp:docPr id="12" name="Рисунок 12" descr="https://sun9-74.userapi.com/impg/tXr33RsuHwlfGt9rYkHmnsWUqDS8r-t8YHqEZQ/I225pEn2Qfk.jpg?size=807x1080&amp;quality=95&amp;sign=a7bb14538be1741ec1553aa832a8e8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tXr33RsuHwlfGt9rYkHmnsWUqDS8r-t8YHqEZQ/I225pEn2Qfk.jpg?size=807x1080&amp;quality=95&amp;sign=a7bb14538be1741ec1553aa832a8e88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" b="3881"/>
                    <a:stretch/>
                  </pic:blipFill>
                  <pic:spPr bwMode="auto">
                    <a:xfrm>
                      <a:off x="0" y="0"/>
                      <a:ext cx="254635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СТОП КАДР</w:t>
      </w:r>
    </w:p>
    <w:p w:rsidR="00F919BC" w:rsidRDefault="00F919BC">
      <w:pPr>
        <w:rPr>
          <w:rFonts w:ascii="Times New Roman" w:hAnsi="Times New Roman"/>
          <w:sz w:val="28"/>
          <w:szCs w:val="28"/>
        </w:rPr>
      </w:pPr>
      <w:r w:rsidRPr="00F919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97155</wp:posOffset>
            </wp:positionV>
            <wp:extent cx="24193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30" y="21515"/>
                <wp:lineTo x="21430" y="0"/>
                <wp:lineTo x="0" y="0"/>
              </wp:wrapPolygon>
            </wp:wrapTight>
            <wp:docPr id="14" name="Рисунок 14" descr="C:\Users\Любовь\AppData\Local\Packages\5319275A.WhatsAppDesktop_cv1g1gvanyjgm\TempState\5D293363C4BE77F134214BEC786E2FEB\Изображение WhatsApp 2023-04-11 в 14.5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AppData\Local\Packages\5319275A.WhatsAppDesktop_cv1g1gvanyjgm\TempState\5D293363C4BE77F134214BEC786E2FEB\Изображение WhatsApp 2023-04-11 в 14.53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5" b="27467"/>
                    <a:stretch/>
                  </pic:blipFill>
                  <pic:spPr bwMode="auto">
                    <a:xfrm>
                      <a:off x="0" y="0"/>
                      <a:ext cx="2419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153670</wp:posOffset>
            </wp:positionV>
            <wp:extent cx="307467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13" y="21509"/>
                <wp:lineTo x="21413" y="0"/>
                <wp:lineTo x="0" y="0"/>
              </wp:wrapPolygon>
            </wp:wrapTight>
            <wp:docPr id="13" name="Рисунок 13" descr="C:\Users\Любовь\AppData\Local\Packages\5319275A.WhatsAppDesktop_cv1g1gvanyjgm\TempState\68C86F3F9A4EEFDC3180F488AC749DB5\Изображение WhatsApp 2023-04-11 в 14.5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AppData\Local\Packages\5319275A.WhatsAppDesktop_cv1g1gvanyjgm\TempState\68C86F3F9A4EEFDC3180F488AC749DB5\Изображение WhatsApp 2023-04-11 в 14.53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0220" r="7066" b="6044"/>
                    <a:stretch/>
                  </pic:blipFill>
                  <pic:spPr bwMode="auto">
                    <a:xfrm>
                      <a:off x="0" y="0"/>
                      <a:ext cx="30746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  <w:bookmarkStart w:id="0" w:name="_GoBack"/>
      <w:r w:rsidRPr="00F919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1110615</wp:posOffset>
            </wp:positionH>
            <wp:positionV relativeFrom="paragraph">
              <wp:posOffset>12700</wp:posOffset>
            </wp:positionV>
            <wp:extent cx="3126105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455" y="21483"/>
                <wp:lineTo x="21455" y="0"/>
                <wp:lineTo x="0" y="0"/>
              </wp:wrapPolygon>
            </wp:wrapTight>
            <wp:docPr id="15" name="Рисунок 15" descr="C:\Users\Любовь\AppData\Local\Packages\5319275A.WhatsAppDesktop_cv1g1gvanyjgm\TempState\CB757EF40153CA7301D5333DE1BE4E06\Изображение WhatsApp 2023-04-11 в 14.5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Packages\5319275A.WhatsAppDesktop_cv1g1gvanyjgm\TempState\CB757EF40153CA7301D5333DE1BE4E06\Изображение WhatsApp 2023-04-11 в 14.53.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F919BC" w:rsidRDefault="00F919BC">
      <w:pPr>
        <w:rPr>
          <w:rFonts w:ascii="Times New Roman" w:hAnsi="Times New Roman"/>
          <w:sz w:val="28"/>
          <w:szCs w:val="28"/>
        </w:rPr>
      </w:pPr>
    </w:p>
    <w:p w:rsidR="001006D9" w:rsidRDefault="001006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1006D9" w:rsidRPr="003E405B" w:rsidRDefault="001006D9">
      <w:pPr>
        <w:rPr>
          <w:rFonts w:ascii="Times New Roman" w:hAnsi="Times New Roman"/>
          <w:sz w:val="28"/>
          <w:szCs w:val="28"/>
        </w:rPr>
      </w:pPr>
    </w:p>
    <w:p w:rsidR="001006D9" w:rsidRPr="0038037A" w:rsidRDefault="001006D9" w:rsidP="001006D9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Адрес: 155826, Ивановская область, Кинешемский район,</w:t>
      </w:r>
    </w:p>
    <w:p w:rsidR="001006D9" w:rsidRPr="0038037A" w:rsidRDefault="001006D9" w:rsidP="001006D9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с. Батманы, ул. Центральная, д. 8</w:t>
      </w:r>
    </w:p>
    <w:p w:rsidR="001006D9" w:rsidRPr="0038037A" w:rsidRDefault="001006D9" w:rsidP="001006D9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Тел.: (49331) 5-21-19</w:t>
      </w:r>
    </w:p>
    <w:p w:rsidR="001006D9" w:rsidRPr="0038037A" w:rsidRDefault="001006D9" w:rsidP="001006D9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E-</w:t>
      </w:r>
      <w:proofErr w:type="spellStart"/>
      <w:r w:rsidRPr="0038037A">
        <w:rPr>
          <w:rFonts w:ascii="Times New Roman" w:hAnsi="Times New Roman"/>
        </w:rPr>
        <w:t>mail</w:t>
      </w:r>
      <w:proofErr w:type="spellEnd"/>
      <w:r w:rsidRPr="0038037A">
        <w:rPr>
          <w:rFonts w:ascii="Times New Roman" w:hAnsi="Times New Roman"/>
        </w:rPr>
        <w:t>: </w:t>
      </w:r>
      <w:hyperlink r:id="rId18" w:history="1">
        <w:r w:rsidRPr="0038037A">
          <w:rPr>
            <w:rFonts w:ascii="Times New Roman" w:hAnsi="Times New Roman"/>
            <w:color w:val="0000FF"/>
            <w:u w:val="single"/>
          </w:rPr>
          <w:t>batmanischool@yandex.ru</w:t>
        </w:r>
      </w:hyperlink>
    </w:p>
    <w:p w:rsidR="001006D9" w:rsidRPr="0038037A" w:rsidRDefault="001006D9" w:rsidP="001006D9">
      <w:pPr>
        <w:spacing w:after="0"/>
        <w:rPr>
          <w:rFonts w:ascii="Times New Roman" w:hAnsi="Times New Roman"/>
        </w:rPr>
      </w:pPr>
      <w:r w:rsidRPr="0038037A">
        <w:rPr>
          <w:rFonts w:ascii="Times New Roman" w:hAnsi="Times New Roman"/>
        </w:rPr>
        <w:t>Адрес сайта: batmanovskaya.iv-edu.ru</w:t>
      </w:r>
    </w:p>
    <w:p w:rsidR="00944DD5" w:rsidRPr="001006D9" w:rsidRDefault="001006D9" w:rsidP="001006D9">
      <w:pPr>
        <w:spacing w:line="256" w:lineRule="auto"/>
        <w:rPr>
          <w:rFonts w:ascii="Times New Roman" w:eastAsiaTheme="minorHAnsi" w:hAnsi="Times New Roman"/>
          <w:sz w:val="24"/>
          <w:szCs w:val="24"/>
        </w:rPr>
      </w:pPr>
      <w:r w:rsidRPr="0038037A">
        <w:rPr>
          <w:rFonts w:ascii="Times New Roman" w:hAnsi="Times New Roman"/>
        </w:rPr>
        <w:t xml:space="preserve">Над газетой </w:t>
      </w:r>
      <w:r w:rsidRPr="0038037A">
        <w:rPr>
          <w:rFonts w:ascii="Times New Roman" w:hAnsi="Times New Roman"/>
          <w:sz w:val="24"/>
          <w:szCs w:val="24"/>
        </w:rPr>
        <w:t>работали: Кондратьева З., Новожилов С</w:t>
      </w:r>
      <w:r w:rsidRPr="0038037A">
        <w:rPr>
          <w:rFonts w:ascii="Times New Roman" w:eastAsiaTheme="minorHAnsi" w:hAnsi="Times New Roman"/>
          <w:sz w:val="24"/>
          <w:szCs w:val="24"/>
        </w:rPr>
        <w:t xml:space="preserve">., </w:t>
      </w:r>
      <w:r w:rsidRPr="0038037A">
        <w:rPr>
          <w:rFonts w:ascii="Times New Roman" w:eastAsiaTheme="minorHAnsi" w:hAnsi="Times New Roman"/>
        </w:rPr>
        <w:t>Крупина Л.Б.</w:t>
      </w:r>
    </w:p>
    <w:sectPr w:rsidR="00944DD5" w:rsidRPr="001006D9" w:rsidSect="001006D9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F7"/>
    <w:rsid w:val="000A41FC"/>
    <w:rsid w:val="001006D9"/>
    <w:rsid w:val="003E405B"/>
    <w:rsid w:val="00450099"/>
    <w:rsid w:val="00887D2F"/>
    <w:rsid w:val="00944DD5"/>
    <w:rsid w:val="00A33EF6"/>
    <w:rsid w:val="00CB5050"/>
    <w:rsid w:val="00DF665A"/>
    <w:rsid w:val="00F748F7"/>
    <w:rsid w:val="00F9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6F7B0E7"/>
  <w15:chartTrackingRefBased/>
  <w15:docId w15:val="{D1D65333-B2B2-4864-AE90-890DE9BA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65A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41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batmanischool@yandex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2023-03-30T15:51:00Z</dcterms:created>
  <dcterms:modified xsi:type="dcterms:W3CDTF">2023-04-16T17:45:00Z</dcterms:modified>
</cp:coreProperties>
</file>